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611B" w14:textId="77777777" w:rsidR="004A5494" w:rsidRDefault="004A5494" w:rsidP="004A5494">
      <w:r>
        <w:t xml:space="preserve">Formularz </w:t>
      </w:r>
      <w:r w:rsidR="006F138F">
        <w:t>2</w:t>
      </w:r>
      <w:r w:rsidR="00DB260D">
        <w:t xml:space="preserve"> – CV zawodowe </w:t>
      </w:r>
      <w:r w:rsidR="00DF2660">
        <w:t>(w razie potrzeby prosimy o dodanie odpowiedniej liczby wierszy w tabeli)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2816"/>
        <w:gridCol w:w="11"/>
        <w:gridCol w:w="2811"/>
        <w:gridCol w:w="16"/>
        <w:gridCol w:w="2827"/>
        <w:gridCol w:w="4981"/>
      </w:tblGrid>
      <w:tr w:rsidR="004A5494" w:rsidRPr="00BF49EF" w14:paraId="2D28E682" w14:textId="77777777" w:rsidTr="00570228">
        <w:trPr>
          <w:trHeight w:val="214"/>
        </w:trPr>
        <w:tc>
          <w:tcPr>
            <w:tcW w:w="13462" w:type="dxa"/>
            <w:gridSpan w:val="6"/>
            <w:shd w:val="clear" w:color="auto" w:fill="C4BC96" w:themeFill="background2" w:themeFillShade="BF"/>
          </w:tcPr>
          <w:p w14:paraId="2D72EE33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Edukacja psychologiczna (uniwersytet, akademia, wyższa szkoła)</w:t>
            </w:r>
          </w:p>
        </w:tc>
      </w:tr>
      <w:tr w:rsidR="004A5494" w:rsidRPr="00BF49EF" w14:paraId="33AD948C" w14:textId="77777777" w:rsidTr="00570228">
        <w:trPr>
          <w:trHeight w:val="582"/>
        </w:trPr>
        <w:tc>
          <w:tcPr>
            <w:tcW w:w="2827" w:type="dxa"/>
            <w:gridSpan w:val="2"/>
          </w:tcPr>
          <w:p w14:paraId="151FC3C0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Uczelnia</w:t>
            </w:r>
            <w:r w:rsidR="009B3A2D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/Wydział</w:t>
            </w:r>
          </w:p>
          <w:p w14:paraId="7EA54AE7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gridSpan w:val="2"/>
          </w:tcPr>
          <w:p w14:paraId="26377BED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Data rozpoczęcia i zakończenia studiów </w:t>
            </w:r>
          </w:p>
        </w:tc>
        <w:tc>
          <w:tcPr>
            <w:tcW w:w="2827" w:type="dxa"/>
          </w:tcPr>
          <w:p w14:paraId="3999FE40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Tytuł naukowy</w:t>
            </w:r>
            <w:r w:rsidR="001B1F1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 lub zawodowy</w:t>
            </w:r>
            <w:r w:rsidR="001E07F3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 </w:t>
            </w:r>
            <w:r w:rsidR="001E07F3" w:rsidRPr="001E07F3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u w:val="single"/>
                <w:lang w:eastAsia="pl-PL"/>
              </w:rPr>
              <w:t>(proszę załączyć do dokumentów skan dyplomu)</w:t>
            </w:r>
          </w:p>
          <w:p w14:paraId="63BBBE35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</w:tcPr>
          <w:p w14:paraId="347CD2BE" w14:textId="77777777" w:rsidR="004A5494" w:rsidRPr="00BF49EF" w:rsidRDefault="009B3A2D" w:rsidP="004A5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Dziedzina zawodowa/S</w:t>
            </w:r>
            <w:r w:rsidR="004A5494"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pecjalność</w:t>
            </w:r>
          </w:p>
        </w:tc>
      </w:tr>
      <w:tr w:rsidR="004A5494" w:rsidRPr="00BF49EF" w14:paraId="040C98B0" w14:textId="77777777" w:rsidTr="00570228">
        <w:trPr>
          <w:trHeight w:val="428"/>
        </w:trPr>
        <w:tc>
          <w:tcPr>
            <w:tcW w:w="2827" w:type="dxa"/>
            <w:gridSpan w:val="2"/>
          </w:tcPr>
          <w:p w14:paraId="25288A50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gridSpan w:val="2"/>
          </w:tcPr>
          <w:p w14:paraId="1F4EF588" w14:textId="77777777" w:rsidR="004A5494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  <w:p w14:paraId="332E2D69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</w:tcPr>
          <w:p w14:paraId="0D90E82B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</w:tcPr>
          <w:p w14:paraId="0B2776FE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4A5494" w:rsidRPr="00BF49EF" w14:paraId="306C0162" w14:textId="77777777" w:rsidTr="00570228">
        <w:trPr>
          <w:trHeight w:val="433"/>
        </w:trPr>
        <w:tc>
          <w:tcPr>
            <w:tcW w:w="2827" w:type="dxa"/>
            <w:gridSpan w:val="2"/>
          </w:tcPr>
          <w:p w14:paraId="724A4411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  <w:p w14:paraId="26223FDB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gridSpan w:val="2"/>
          </w:tcPr>
          <w:p w14:paraId="0AF87BD2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</w:tcPr>
          <w:p w14:paraId="79B2D0CC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</w:tcPr>
          <w:p w14:paraId="5C011413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4A5494" w:rsidRPr="00BF49EF" w14:paraId="08944A88" w14:textId="77777777" w:rsidTr="00570228">
        <w:trPr>
          <w:trHeight w:val="301"/>
        </w:trPr>
        <w:tc>
          <w:tcPr>
            <w:tcW w:w="13462" w:type="dxa"/>
            <w:gridSpan w:val="6"/>
            <w:shd w:val="clear" w:color="auto" w:fill="C4BC96" w:themeFill="background2" w:themeFillShade="BF"/>
          </w:tcPr>
          <w:p w14:paraId="3A7DD655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b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theme="minorHAnsi"/>
                <w:b/>
                <w:color w:val="212121"/>
                <w:sz w:val="20"/>
              </w:rPr>
              <w:t>Przebieg pracy zawodowej (d</w:t>
            </w:r>
            <w:r w:rsidRPr="00BF49EF">
              <w:rPr>
                <w:rFonts w:ascii="Arial Narrow" w:hAnsi="Arial Narrow" w:cstheme="minorHAnsi"/>
                <w:b/>
                <w:color w:val="212121"/>
                <w:sz w:val="20"/>
              </w:rPr>
              <w:t>oświadczenie zawodowe w wykonywaniu samodzielnej aktywności  psychologicznej)</w:t>
            </w:r>
          </w:p>
        </w:tc>
      </w:tr>
      <w:tr w:rsidR="004A5494" w:rsidRPr="00BF49EF" w14:paraId="3D1F1835" w14:textId="77777777" w:rsidTr="00570228">
        <w:trPr>
          <w:trHeight w:val="1289"/>
        </w:trPr>
        <w:tc>
          <w:tcPr>
            <w:tcW w:w="2816" w:type="dxa"/>
          </w:tcPr>
          <w:p w14:paraId="3BFBFA1B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Miejsce</w:t>
            </w: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/Instytucja</w:t>
            </w:r>
          </w:p>
          <w:p w14:paraId="4CB6A836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</w:tcPr>
          <w:p w14:paraId="1660079F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 xml:space="preserve">Data rozpoczęcia i zakończenia </w:t>
            </w:r>
          </w:p>
        </w:tc>
        <w:tc>
          <w:tcPr>
            <w:tcW w:w="2843" w:type="dxa"/>
            <w:gridSpan w:val="2"/>
          </w:tcPr>
          <w:p w14:paraId="7D1116BB" w14:textId="77777777" w:rsidR="004A5494" w:rsidRPr="00BF49EF" w:rsidRDefault="00BA44D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Dziedzina</w:t>
            </w:r>
          </w:p>
          <w:p w14:paraId="13A1F813" w14:textId="77777777" w:rsidR="004A5494" w:rsidRPr="00BF49EF" w:rsidRDefault="004A5494" w:rsidP="00570228">
            <w:pPr>
              <w:pStyle w:val="HTML-wstpniesformatowany"/>
              <w:shd w:val="clear" w:color="auto" w:fill="FFFFFF"/>
              <w:rPr>
                <w:rFonts w:ascii="Arial Narrow" w:hAnsi="Arial Narrow" w:cstheme="minorHAnsi"/>
                <w:color w:val="212121"/>
              </w:rPr>
            </w:pPr>
            <w:r w:rsidRPr="00BF49EF">
              <w:rPr>
                <w:rFonts w:ascii="Arial Narrow" w:hAnsi="Arial Narrow" w:cstheme="minorHAnsi"/>
                <w:color w:val="212121"/>
              </w:rPr>
              <w:t>□ Psychologia kliniczna / zdrowia</w:t>
            </w:r>
          </w:p>
          <w:p w14:paraId="47B6B95C" w14:textId="77777777" w:rsidR="004A5494" w:rsidRPr="00BF49EF" w:rsidRDefault="004A5494" w:rsidP="00570228">
            <w:pPr>
              <w:pStyle w:val="HTML-wstpniesformatowany"/>
              <w:shd w:val="clear" w:color="auto" w:fill="FFFFFF"/>
              <w:rPr>
                <w:rFonts w:ascii="Arial Narrow" w:hAnsi="Arial Narrow" w:cstheme="minorHAnsi"/>
                <w:color w:val="212121"/>
              </w:rPr>
            </w:pPr>
            <w:r w:rsidRPr="00BF49EF">
              <w:rPr>
                <w:rFonts w:ascii="Arial Narrow" w:hAnsi="Arial Narrow" w:cstheme="minorHAnsi"/>
                <w:color w:val="212121"/>
              </w:rPr>
              <w:t>□ Psychologia pracy i organizacji</w:t>
            </w:r>
          </w:p>
          <w:p w14:paraId="47F1CAB3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color w:val="212121"/>
                <w:sz w:val="20"/>
              </w:rPr>
            </w:pPr>
            <w:r w:rsidRPr="00BF49EF">
              <w:rPr>
                <w:rFonts w:ascii="Arial Narrow" w:hAnsi="Arial Narrow" w:cstheme="minorHAnsi"/>
                <w:color w:val="212121"/>
                <w:sz w:val="20"/>
              </w:rPr>
              <w:t>□ Psychologia edukacji</w:t>
            </w:r>
          </w:p>
          <w:p w14:paraId="21FA0B6C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hAnsi="Arial Narrow" w:cstheme="minorHAnsi"/>
                <w:color w:val="212121"/>
                <w:sz w:val="20"/>
              </w:rPr>
              <w:t>□ Inne</w:t>
            </w:r>
            <w:r w:rsidR="00A43826">
              <w:rPr>
                <w:rFonts w:ascii="Arial Narrow" w:hAnsi="Arial Narrow" w:cstheme="minorHAnsi"/>
                <w:color w:val="212121"/>
                <w:sz w:val="20"/>
              </w:rPr>
              <w:t xml:space="preserve"> (proszę wymienić)</w:t>
            </w:r>
          </w:p>
        </w:tc>
        <w:tc>
          <w:tcPr>
            <w:tcW w:w="4981" w:type="dxa"/>
          </w:tcPr>
          <w:p w14:paraId="1094F246" w14:textId="77777777" w:rsidR="004A5494" w:rsidRPr="00BF49EF" w:rsidRDefault="00BA44D4" w:rsidP="00BA4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Forma i rodzaj zatrudnienia (np. umowa o pracę, umowa zlecenie, umowa o współpracę, samozatrudnienie etc.)</w:t>
            </w:r>
            <w:r w:rsidR="00DF2660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*</w:t>
            </w:r>
          </w:p>
        </w:tc>
      </w:tr>
      <w:tr w:rsidR="004A5494" w:rsidRPr="00BF49EF" w14:paraId="3C7F3F0C" w14:textId="77777777" w:rsidTr="00570228">
        <w:trPr>
          <w:trHeight w:val="647"/>
        </w:trPr>
        <w:tc>
          <w:tcPr>
            <w:tcW w:w="2816" w:type="dxa"/>
          </w:tcPr>
          <w:p w14:paraId="6CF08C9B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</w:tcPr>
          <w:p w14:paraId="634F10F7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43" w:type="dxa"/>
            <w:gridSpan w:val="2"/>
          </w:tcPr>
          <w:p w14:paraId="6B4ABAE8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</w:tcPr>
          <w:p w14:paraId="2CF134B1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1B1F1B" w:rsidRPr="00BF49EF" w14:paraId="7CCD1E95" w14:textId="77777777" w:rsidTr="00570228">
        <w:trPr>
          <w:trHeight w:val="647"/>
        </w:trPr>
        <w:tc>
          <w:tcPr>
            <w:tcW w:w="2816" w:type="dxa"/>
          </w:tcPr>
          <w:p w14:paraId="78A2738A" w14:textId="77777777" w:rsidR="001B1F1B" w:rsidRPr="00BF49EF" w:rsidRDefault="001B1F1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</w:tcPr>
          <w:p w14:paraId="0B378094" w14:textId="77777777" w:rsidR="001B1F1B" w:rsidRPr="00BF49EF" w:rsidRDefault="001B1F1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43" w:type="dxa"/>
            <w:gridSpan w:val="2"/>
          </w:tcPr>
          <w:p w14:paraId="6B4C6296" w14:textId="77777777" w:rsidR="001B1F1B" w:rsidRPr="00BF49EF" w:rsidRDefault="001B1F1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</w:tcPr>
          <w:p w14:paraId="6C6F16DD" w14:textId="77777777" w:rsidR="001B1F1B" w:rsidRPr="00BF49EF" w:rsidRDefault="001B1F1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</w:tbl>
    <w:p w14:paraId="641B3589" w14:textId="77777777" w:rsidR="001B1F1B" w:rsidRPr="001B1F1B" w:rsidRDefault="001B1F1B" w:rsidP="001B1F1B">
      <w:pPr>
        <w:rPr>
          <w:rFonts w:ascii="Arial Narrow" w:hAnsi="Arial Narrow"/>
          <w:sz w:val="20"/>
        </w:rPr>
      </w:pPr>
      <w:r w:rsidRPr="001B1F1B">
        <w:rPr>
          <w:rFonts w:ascii="Arial Narrow" w:hAnsi="Arial Narrow"/>
          <w:sz w:val="20"/>
        </w:rPr>
        <w:t>* Komisja NAC może zwrócić się do wnioskodawcy z prośbą o przesłanie skanu wymienionych dokumentów lub podanie osób referencyjnych (mogących poświadczyć zatrudnienie)</w:t>
      </w:r>
    </w:p>
    <w:sectPr w:rsidR="001B1F1B" w:rsidRPr="001B1F1B" w:rsidSect="00E64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467E1" w14:textId="77777777" w:rsidR="00DD089A" w:rsidRDefault="00DD089A" w:rsidP="0087324D">
      <w:pPr>
        <w:spacing w:after="0" w:line="240" w:lineRule="auto"/>
      </w:pPr>
      <w:r>
        <w:separator/>
      </w:r>
    </w:p>
  </w:endnote>
  <w:endnote w:type="continuationSeparator" w:id="0">
    <w:p w14:paraId="63F8FE8F" w14:textId="77777777" w:rsidR="00DD089A" w:rsidRDefault="00DD089A" w:rsidP="0087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D22B" w14:textId="77777777" w:rsidR="00DD089A" w:rsidRDefault="00DD089A" w:rsidP="0087324D">
      <w:pPr>
        <w:spacing w:after="0" w:line="240" w:lineRule="auto"/>
      </w:pPr>
      <w:r>
        <w:separator/>
      </w:r>
    </w:p>
  </w:footnote>
  <w:footnote w:type="continuationSeparator" w:id="0">
    <w:p w14:paraId="15D4D554" w14:textId="77777777" w:rsidR="00DD089A" w:rsidRDefault="00DD089A" w:rsidP="0087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35B"/>
    <w:multiLevelType w:val="hybridMultilevel"/>
    <w:tmpl w:val="D9CAC6F0"/>
    <w:lvl w:ilvl="0" w:tplc="DC684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4F9"/>
    <w:multiLevelType w:val="hybridMultilevel"/>
    <w:tmpl w:val="AFEEF46C"/>
    <w:lvl w:ilvl="0" w:tplc="5748E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C6"/>
    <w:rsid w:val="00095FEA"/>
    <w:rsid w:val="001341B1"/>
    <w:rsid w:val="001B1F1B"/>
    <w:rsid w:val="001E07F3"/>
    <w:rsid w:val="0028786A"/>
    <w:rsid w:val="0039613C"/>
    <w:rsid w:val="003B5461"/>
    <w:rsid w:val="004A5494"/>
    <w:rsid w:val="00534EDF"/>
    <w:rsid w:val="00560F22"/>
    <w:rsid w:val="006D38E1"/>
    <w:rsid w:val="006F138F"/>
    <w:rsid w:val="0087324D"/>
    <w:rsid w:val="008924DC"/>
    <w:rsid w:val="008A6C1D"/>
    <w:rsid w:val="00905FDB"/>
    <w:rsid w:val="009B3A2D"/>
    <w:rsid w:val="00A34B4F"/>
    <w:rsid w:val="00A43826"/>
    <w:rsid w:val="00A45B6B"/>
    <w:rsid w:val="00BA44D4"/>
    <w:rsid w:val="00C31F00"/>
    <w:rsid w:val="00C33734"/>
    <w:rsid w:val="00D022A0"/>
    <w:rsid w:val="00D6497F"/>
    <w:rsid w:val="00DB260D"/>
    <w:rsid w:val="00DD089A"/>
    <w:rsid w:val="00DF2660"/>
    <w:rsid w:val="00E365F0"/>
    <w:rsid w:val="00E45DD5"/>
    <w:rsid w:val="00E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A4BB"/>
  <w15:docId w15:val="{75BF5C8C-35F9-4BE8-9E8A-96E9B8A1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A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4A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24D"/>
  </w:style>
  <w:style w:type="paragraph" w:styleId="Stopka">
    <w:name w:val="footer"/>
    <w:basedOn w:val="Normalny"/>
    <w:link w:val="StopkaZnak"/>
    <w:uiPriority w:val="99"/>
    <w:semiHidden/>
    <w:unhideWhenUsed/>
    <w:rsid w:val="0087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24D"/>
  </w:style>
  <w:style w:type="paragraph" w:styleId="Akapitzlist">
    <w:name w:val="List Paragraph"/>
    <w:basedOn w:val="Normalny"/>
    <w:uiPriority w:val="34"/>
    <w:qFormat/>
    <w:rsid w:val="001B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Krzywosz-Rynkiewicz</cp:lastModifiedBy>
  <cp:revision>2</cp:revision>
  <dcterms:created xsi:type="dcterms:W3CDTF">2021-03-26T13:15:00Z</dcterms:created>
  <dcterms:modified xsi:type="dcterms:W3CDTF">2021-03-26T13:15:00Z</dcterms:modified>
</cp:coreProperties>
</file>